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9C" w:rsidRDefault="00700E9C"/>
    <w:p w:rsidR="00700E9C" w:rsidRDefault="00700E9C" w:rsidP="00700E9C"/>
    <w:p w:rsidR="000E0C58" w:rsidRDefault="000E0C58" w:rsidP="00700E9C"/>
    <w:p w:rsidR="004135B0" w:rsidRPr="000E0C58" w:rsidRDefault="00700E9C" w:rsidP="00822530">
      <w:pPr>
        <w:ind w:right="-143"/>
        <w:jc w:val="center"/>
        <w:rPr>
          <w:b/>
          <w:sz w:val="36"/>
          <w:szCs w:val="36"/>
          <w:u w:val="single"/>
        </w:rPr>
      </w:pPr>
      <w:r w:rsidRPr="000E0C58">
        <w:rPr>
          <w:b/>
          <w:sz w:val="36"/>
          <w:szCs w:val="36"/>
          <w:u w:val="single"/>
        </w:rPr>
        <w:t xml:space="preserve">AUTORIZACIÓN </w:t>
      </w:r>
      <w:r w:rsidR="00822530">
        <w:rPr>
          <w:b/>
          <w:sz w:val="36"/>
          <w:szCs w:val="36"/>
          <w:u w:val="single"/>
        </w:rPr>
        <w:t>CLAVES PLATAFORMA "EDUCAMOSCLM"</w:t>
      </w:r>
    </w:p>
    <w:p w:rsidR="00700E9C" w:rsidRDefault="00700E9C" w:rsidP="00700E9C"/>
    <w:p w:rsidR="000E0C58" w:rsidRDefault="000E0C58" w:rsidP="00700E9C"/>
    <w:p w:rsidR="00700E9C" w:rsidRDefault="00700E9C" w:rsidP="00822530">
      <w:pPr>
        <w:jc w:val="both"/>
      </w:pPr>
    </w:p>
    <w:p w:rsidR="00700E9C" w:rsidRDefault="00700E9C" w:rsidP="00822530">
      <w:pPr>
        <w:spacing w:line="480" w:lineRule="auto"/>
        <w:jc w:val="both"/>
      </w:pPr>
      <w:r>
        <w:t>D./Dña ______________________________________________ con DNI __________________ como padre, madre o tutor del alumno</w:t>
      </w:r>
      <w:r w:rsidR="007B3AE0">
        <w:t>/a</w:t>
      </w:r>
      <w:r>
        <w:t>_______________________________________</w:t>
      </w:r>
      <w:r w:rsidR="000E0C58">
        <w:t>_____</w:t>
      </w:r>
      <w:r>
        <w:t xml:space="preserve"> Autorizo a</w:t>
      </w:r>
      <w:r w:rsidR="00A50470">
        <w:t>l CEIP SAN JOSÉ DE CALASANZ de Ocaña (Toledo)</w:t>
      </w:r>
      <w:r w:rsidR="00822530">
        <w:t xml:space="preserve"> para generar y enviarme</w:t>
      </w:r>
      <w:r w:rsidR="00A50470">
        <w:t xml:space="preserve"> por email,</w:t>
      </w:r>
      <w:r w:rsidR="00822530">
        <w:t xml:space="preserve"> la clave de la plataforma Educamos</w:t>
      </w:r>
      <w:r w:rsidR="008956E0">
        <w:t>CLM</w:t>
      </w:r>
      <w:r>
        <w:t>.</w:t>
      </w:r>
    </w:p>
    <w:p w:rsidR="00700E9C" w:rsidRDefault="00A50470" w:rsidP="000E0C58">
      <w:pPr>
        <w:spacing w:line="480" w:lineRule="auto"/>
      </w:pPr>
      <w:r>
        <w:t>Para ello, es necesario adjuntar el DNI, NIE o Pasaporte del padre/madre o tutor.</w:t>
      </w:r>
    </w:p>
    <w:p w:rsidR="00700E9C" w:rsidRDefault="00700E9C" w:rsidP="00700E9C"/>
    <w:p w:rsidR="00A50470" w:rsidRDefault="00A50470" w:rsidP="00A50470">
      <w:pPr>
        <w:jc w:val="center"/>
      </w:pPr>
    </w:p>
    <w:p w:rsidR="00A50470" w:rsidRDefault="00A50470" w:rsidP="00A50470">
      <w:pPr>
        <w:ind w:left="2124" w:firstLine="708"/>
        <w:jc w:val="center"/>
      </w:pPr>
    </w:p>
    <w:p w:rsidR="00A50470" w:rsidRDefault="00A50470" w:rsidP="00A50470">
      <w:pPr>
        <w:ind w:left="2832" w:firstLine="708"/>
        <w:jc w:val="center"/>
      </w:pPr>
    </w:p>
    <w:p w:rsidR="000E0C58" w:rsidRDefault="00A50470" w:rsidP="00A50470">
      <w:pPr>
        <w:ind w:left="2832" w:firstLine="708"/>
        <w:jc w:val="center"/>
      </w:pPr>
      <w:bookmarkStart w:id="0" w:name="_GoBack"/>
      <w:bookmarkEnd w:id="0"/>
      <w:r>
        <w:t>Ocaña,</w:t>
      </w:r>
      <w:r w:rsidR="00700E9C">
        <w:t xml:space="preserve"> a          de                                             de</w:t>
      </w:r>
      <w:r w:rsidR="00E568B9">
        <w:t xml:space="preserve"> </w:t>
      </w:r>
      <w:r w:rsidR="00700E9C">
        <w:t>20</w:t>
      </w:r>
      <w:r w:rsidR="00E568B9">
        <w:t>2</w:t>
      </w:r>
      <w:r w:rsidR="00822530">
        <w:t>1</w:t>
      </w:r>
    </w:p>
    <w:p w:rsidR="000E0C58" w:rsidRPr="000E0C58" w:rsidRDefault="000E0C58" w:rsidP="000E0C58"/>
    <w:p w:rsidR="000E0C58" w:rsidRDefault="000E0C58" w:rsidP="000E0C58"/>
    <w:p w:rsidR="000E0C58" w:rsidRDefault="000E0C58" w:rsidP="000E0C58">
      <w:pPr>
        <w:jc w:val="center"/>
      </w:pPr>
    </w:p>
    <w:p w:rsidR="000E0C58" w:rsidRDefault="000E0C58" w:rsidP="000E0C58">
      <w:pPr>
        <w:jc w:val="center"/>
      </w:pPr>
    </w:p>
    <w:p w:rsidR="000E0C58" w:rsidRDefault="000E0C58" w:rsidP="000E0C58">
      <w:pPr>
        <w:jc w:val="center"/>
      </w:pPr>
    </w:p>
    <w:p w:rsidR="000E0C58" w:rsidRDefault="000E0C58" w:rsidP="000E0C58">
      <w:pPr>
        <w:jc w:val="center"/>
      </w:pPr>
    </w:p>
    <w:p w:rsidR="00700E9C" w:rsidRPr="000E0C58" w:rsidRDefault="000E0C58" w:rsidP="000E0C58">
      <w:pPr>
        <w:jc w:val="center"/>
      </w:pPr>
      <w:r>
        <w:t>Fdo. D./Dña. _____________________________</w:t>
      </w:r>
    </w:p>
    <w:sectPr w:rsidR="00700E9C" w:rsidRPr="000E0C58" w:rsidSect="003A06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D3" w:rsidRDefault="00011AD3" w:rsidP="00700E9C">
      <w:pPr>
        <w:spacing w:after="0" w:line="240" w:lineRule="auto"/>
      </w:pPr>
      <w:r>
        <w:separator/>
      </w:r>
    </w:p>
  </w:endnote>
  <w:endnote w:type="continuationSeparator" w:id="0">
    <w:p w:rsidR="00011AD3" w:rsidRDefault="00011AD3" w:rsidP="0070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D3" w:rsidRDefault="00011AD3" w:rsidP="00700E9C">
      <w:pPr>
        <w:spacing w:after="0" w:line="240" w:lineRule="auto"/>
      </w:pPr>
      <w:r>
        <w:separator/>
      </w:r>
    </w:p>
  </w:footnote>
  <w:footnote w:type="continuationSeparator" w:id="0">
    <w:p w:rsidR="00011AD3" w:rsidRDefault="00011AD3" w:rsidP="0070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9C" w:rsidRDefault="00A5047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1504315</wp:posOffset>
              </wp:positionH>
              <wp:positionV relativeFrom="paragraph">
                <wp:posOffset>60960</wp:posOffset>
              </wp:positionV>
              <wp:extent cx="2857500" cy="833755"/>
              <wp:effectExtent l="0" t="3810" r="63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3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B9" w:rsidRDefault="00E568B9" w:rsidP="00E568B9">
                          <w:pPr>
                            <w:spacing w:after="80" w:line="240" w:lineRule="auto"/>
                            <w:rPr>
                              <w:rFonts w:ascii="Arial" w:eastAsia="Times New Roman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E568B9" w:rsidRDefault="00A50470" w:rsidP="00E568B9">
                          <w:pPr>
                            <w:spacing w:after="40"/>
                            <w:rPr>
                              <w:rFonts w:ascii="Arial Narrow" w:eastAsia="Times New Roman" w:hAnsi="Arial Narrow" w:cs="Times New Roman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 CEIP SAN JOSÉ DE CALASANZ</w:t>
                          </w:r>
                        </w:p>
                        <w:p w:rsidR="00E568B9" w:rsidRPr="00A20355" w:rsidRDefault="00E568B9" w:rsidP="00E568B9">
                          <w:pPr>
                            <w:spacing w:before="40" w:after="40"/>
                            <w:rPr>
                              <w:rFonts w:ascii="Arial Narrow" w:eastAsia="Times New Roman" w:hAnsi="Arial Narrow" w:cs="Times New Roman"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color w:val="C0C0C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50470">
                            <w:rPr>
                              <w:rFonts w:ascii="Arial Narrow" w:eastAsia="Times New Roman" w:hAnsi="Arial Narrow" w:cs="Times New Roman"/>
                              <w:color w:val="404040"/>
                              <w:sz w:val="18"/>
                              <w:szCs w:val="18"/>
                            </w:rPr>
                            <w:t>Calle Miguel Hernández, 6  Ocaña (Toledo)</w:t>
                          </w:r>
                        </w:p>
                        <w:p w:rsidR="00E568B9" w:rsidRPr="00A50470" w:rsidRDefault="00A50470" w:rsidP="00E568B9">
                          <w:pPr>
                            <w:spacing w:before="80"/>
                            <w:rPr>
                              <w:rFonts w:ascii="Arial Narrow" w:eastAsia="Times New Roman" w:hAnsi="Arial Narrow" w:cs="Times New Roman"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color w:val="404040"/>
                              <w:sz w:val="18"/>
                              <w:szCs w:val="18"/>
                            </w:rPr>
                            <w:t>Tfno. 925130050  - e mail: 45002020</w:t>
                          </w:r>
                          <w:r w:rsidR="00E568B9" w:rsidRPr="00A20355">
                            <w:rPr>
                              <w:rFonts w:ascii="Arial Narrow" w:eastAsia="Times New Roman" w:hAnsi="Arial Narrow" w:cs="Times New Roman"/>
                              <w:color w:val="404040"/>
                              <w:sz w:val="18"/>
                              <w:szCs w:val="18"/>
                            </w:rPr>
                            <w:t>.cp@edu.jccm.es</w:t>
                          </w:r>
                        </w:p>
                        <w:p w:rsidR="00E568B9" w:rsidRDefault="00E568B9" w:rsidP="00E568B9">
                          <w:pPr>
                            <w:rPr>
                              <w:rFonts w:ascii="Impact" w:eastAsia="Times New Roman" w:hAnsi="Impact" w:cs="Times New Roman"/>
                              <w:color w:val="9A9B9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45pt;margin-top:4.8pt;width:225pt;height: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ncgwIAAA8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" stroked="f">
              <v:textbox>
                <w:txbxContent>
                  <w:p w:rsidR="00E568B9" w:rsidRDefault="00E568B9" w:rsidP="00E568B9">
                    <w:pPr>
                      <w:spacing w:after="80" w:line="240" w:lineRule="auto"/>
                      <w:rPr>
                        <w:rFonts w:ascii="Arial" w:eastAsia="Times New Roman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28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E568B9" w:rsidRDefault="00A50470" w:rsidP="00E568B9">
                    <w:pPr>
                      <w:spacing w:after="40"/>
                      <w:rPr>
                        <w:rFonts w:ascii="Arial Narrow" w:eastAsia="Times New Roman" w:hAnsi="Arial Narrow" w:cs="Times New Roman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 CEIP SAN JOSÉ DE CALASANZ</w:t>
                    </w:r>
                  </w:p>
                  <w:p w:rsidR="00E568B9" w:rsidRPr="00A20355" w:rsidRDefault="00E568B9" w:rsidP="00E568B9">
                    <w:pPr>
                      <w:spacing w:before="40" w:after="40"/>
                      <w:rPr>
                        <w:rFonts w:ascii="Arial Narrow" w:eastAsia="Times New Roman" w:hAnsi="Arial Narrow" w:cs="Times New Roman"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color w:val="C0C0C0"/>
                        <w:sz w:val="18"/>
                        <w:szCs w:val="18"/>
                      </w:rPr>
                      <w:t xml:space="preserve"> </w:t>
                    </w:r>
                    <w:r w:rsidR="00A50470">
                      <w:rPr>
                        <w:rFonts w:ascii="Arial Narrow" w:eastAsia="Times New Roman" w:hAnsi="Arial Narrow" w:cs="Times New Roman"/>
                        <w:color w:val="404040"/>
                        <w:sz w:val="18"/>
                        <w:szCs w:val="18"/>
                      </w:rPr>
                      <w:t>Calle Miguel Hernández, 6  Ocaña (Toledo)</w:t>
                    </w:r>
                  </w:p>
                  <w:p w:rsidR="00E568B9" w:rsidRPr="00A50470" w:rsidRDefault="00A50470" w:rsidP="00E568B9">
                    <w:pPr>
                      <w:spacing w:before="80"/>
                      <w:rPr>
                        <w:rFonts w:ascii="Arial Narrow" w:eastAsia="Times New Roman" w:hAnsi="Arial Narrow" w:cs="Times New Roman"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color w:val="404040"/>
                        <w:sz w:val="18"/>
                        <w:szCs w:val="18"/>
                      </w:rPr>
                      <w:t>Tfno. 925130050  - e mail: 45002020</w:t>
                    </w:r>
                    <w:r w:rsidR="00E568B9" w:rsidRPr="00A20355">
                      <w:rPr>
                        <w:rFonts w:ascii="Arial Narrow" w:eastAsia="Times New Roman" w:hAnsi="Arial Narrow" w:cs="Times New Roman"/>
                        <w:color w:val="404040"/>
                        <w:sz w:val="18"/>
                        <w:szCs w:val="18"/>
                      </w:rPr>
                      <w:t>.cp@edu.jccm.es</w:t>
                    </w:r>
                  </w:p>
                  <w:p w:rsidR="00E568B9" w:rsidRDefault="00E568B9" w:rsidP="00E568B9">
                    <w:pPr>
                      <w:rPr>
                        <w:rFonts w:ascii="Impact" w:eastAsia="Times New Roman" w:hAnsi="Impact" w:cs="Times New Roman"/>
                        <w:color w:val="9A9B9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00E9C">
      <w:rPr>
        <w:noProof/>
        <w:lang w:eastAsia="es-ES"/>
      </w:rPr>
      <w:drawing>
        <wp:inline distT="0" distB="0" distL="0" distR="0">
          <wp:extent cx="1447800" cy="971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C"/>
    <w:rsid w:val="00011AD3"/>
    <w:rsid w:val="000E0C58"/>
    <w:rsid w:val="00192A41"/>
    <w:rsid w:val="00305059"/>
    <w:rsid w:val="003A068F"/>
    <w:rsid w:val="004135B0"/>
    <w:rsid w:val="004C1F30"/>
    <w:rsid w:val="00606759"/>
    <w:rsid w:val="00624362"/>
    <w:rsid w:val="00633D35"/>
    <w:rsid w:val="00700E9C"/>
    <w:rsid w:val="00791DE9"/>
    <w:rsid w:val="007B3AE0"/>
    <w:rsid w:val="00822530"/>
    <w:rsid w:val="008956E0"/>
    <w:rsid w:val="00A50470"/>
    <w:rsid w:val="00BC73CE"/>
    <w:rsid w:val="00DA75A9"/>
    <w:rsid w:val="00E5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7FA3"/>
  <w15:docId w15:val="{399AB5AE-D622-42AA-A569-B5DCA37B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E9C"/>
  </w:style>
  <w:style w:type="paragraph" w:styleId="Piedepgina">
    <w:name w:val="footer"/>
    <w:basedOn w:val="Normal"/>
    <w:link w:val="PiedepginaCar"/>
    <w:uiPriority w:val="99"/>
    <w:unhideWhenUsed/>
    <w:rsid w:val="0070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E9C"/>
  </w:style>
  <w:style w:type="character" w:styleId="Hipervnculo">
    <w:name w:val="Hyperlink"/>
    <w:rsid w:val="00700E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2021-01-28T11:38:00Z</cp:lastPrinted>
  <dcterms:created xsi:type="dcterms:W3CDTF">2021-01-29T12:29:00Z</dcterms:created>
  <dcterms:modified xsi:type="dcterms:W3CDTF">2021-01-29T12:29:00Z</dcterms:modified>
</cp:coreProperties>
</file>